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D3" w:rsidRPr="009360F5" w:rsidRDefault="009360F5" w:rsidP="009360F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60F5">
        <w:rPr>
          <w:rFonts w:ascii="Times New Roman" w:hAnsi="Times New Roman" w:cs="Times New Roman"/>
          <w:b/>
          <w:color w:val="FF0000"/>
          <w:sz w:val="32"/>
          <w:szCs w:val="32"/>
        </w:rPr>
        <w:t>ВЕСЁЛЫЕ  СКОРОГОВОРКИ  ДЛЯ  «НЕПОСЛУШНЫХ ЗВУКОВ»</w:t>
      </w:r>
    </w:p>
    <w:p w:rsidR="008B1323" w:rsidRPr="009360F5" w:rsidRDefault="008B1323" w:rsidP="0093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F5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9360F5" w:rsidRPr="009360F5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9360F5">
        <w:rPr>
          <w:rFonts w:ascii="Times New Roman" w:hAnsi="Times New Roman" w:cs="Times New Roman"/>
          <w:b/>
          <w:sz w:val="24"/>
          <w:szCs w:val="24"/>
        </w:rPr>
        <w:t>!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Скороговорка – своеобразное и интереснейшее явление в литературе.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 самых ранних лет нас захватывает магия слов, например, в таких текстах: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Ехал Грека через реку,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Видит грека: в реке – рак.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Сунул Грека руку в реку,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Рак за руку Греку – цап!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Четыре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Черненьких 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Чумазеньких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Чертенка 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Чертили 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Черными 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Чернилами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Чертеж</w:t>
      </w:r>
      <w:r w:rsidR="009360F5" w:rsidRPr="009360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Жили – были три японца: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Як, Як –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Цедрак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Як –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цедрак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цедрак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цедрони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Жили – были три японки: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дрипа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,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дрипа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дримпопони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2B29A1" w:rsidRPr="009360F5" w:rsidRDefault="002B29A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Каждый из перечисленных текстов имеет множество вариаций.</w:t>
      </w:r>
    </w:p>
    <w:p w:rsidR="002B29A1" w:rsidRPr="009360F5" w:rsidRDefault="002B29A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Во многих фольклорных сборниках есть раздел скороговорок, но, как </w:t>
      </w:r>
      <w:r w:rsidR="00CA47A3" w:rsidRPr="009360F5">
        <w:rPr>
          <w:rFonts w:ascii="Times New Roman" w:hAnsi="Times New Roman" w:cs="Times New Roman"/>
          <w:sz w:val="24"/>
          <w:szCs w:val="24"/>
        </w:rPr>
        <w:t>правило, он невелик. Дело в том,</w:t>
      </w:r>
      <w:r w:rsidRPr="009360F5">
        <w:rPr>
          <w:rFonts w:ascii="Times New Roman" w:hAnsi="Times New Roman" w:cs="Times New Roman"/>
          <w:sz w:val="24"/>
          <w:szCs w:val="24"/>
        </w:rPr>
        <w:t xml:space="preserve"> </w:t>
      </w:r>
      <w:r w:rsidR="00CA47A3" w:rsidRPr="009360F5">
        <w:rPr>
          <w:rFonts w:ascii="Times New Roman" w:hAnsi="Times New Roman" w:cs="Times New Roman"/>
          <w:sz w:val="24"/>
          <w:szCs w:val="24"/>
        </w:rPr>
        <w:t>ч</w:t>
      </w:r>
      <w:r w:rsidRPr="009360F5">
        <w:rPr>
          <w:rFonts w:ascii="Times New Roman" w:hAnsi="Times New Roman" w:cs="Times New Roman"/>
          <w:sz w:val="24"/>
          <w:szCs w:val="24"/>
        </w:rPr>
        <w:t>то русские народные загадки, поговорки, пословицы имеют богатейшую историю и сотни источников, а литература о скороговорках крайне скудна.</w:t>
      </w:r>
    </w:p>
    <w:p w:rsidR="00FF721C" w:rsidRPr="009360F5" w:rsidRDefault="002B29A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Даже определение термина «скороговорка» есть далеко не в каждом современном толковом словаре. Точное время появления скороговорок</w:t>
      </w:r>
      <w:r w:rsidR="00FF721C" w:rsidRPr="009360F5">
        <w:rPr>
          <w:rFonts w:ascii="Times New Roman" w:hAnsi="Times New Roman" w:cs="Times New Roman"/>
          <w:sz w:val="24"/>
          <w:szCs w:val="24"/>
        </w:rPr>
        <w:t xml:space="preserve"> </w:t>
      </w:r>
      <w:r w:rsidRPr="009360F5">
        <w:rPr>
          <w:rFonts w:ascii="Times New Roman" w:hAnsi="Times New Roman" w:cs="Times New Roman"/>
          <w:sz w:val="24"/>
          <w:szCs w:val="24"/>
        </w:rPr>
        <w:t>не установлено,</w:t>
      </w:r>
      <w:r w:rsidR="00FF721C" w:rsidRPr="009360F5">
        <w:rPr>
          <w:rFonts w:ascii="Times New Roman" w:hAnsi="Times New Roman" w:cs="Times New Roman"/>
          <w:sz w:val="24"/>
          <w:szCs w:val="24"/>
        </w:rPr>
        <w:t xml:space="preserve"> но содержание некоторых  из  них </w:t>
      </w:r>
      <w:r w:rsidRPr="009360F5">
        <w:rPr>
          <w:rFonts w:ascii="Times New Roman" w:hAnsi="Times New Roman" w:cs="Times New Roman"/>
          <w:sz w:val="24"/>
          <w:szCs w:val="24"/>
        </w:rPr>
        <w:t xml:space="preserve"> говорит о том, что они появились в очень глубокой древности.</w:t>
      </w:r>
    </w:p>
    <w:p w:rsidR="00FF721C" w:rsidRPr="009360F5" w:rsidRDefault="00FF721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 xml:space="preserve">Первое большое собрание скороговорок опубликовал </w:t>
      </w:r>
      <w:r w:rsidR="009360F5" w:rsidRPr="009360F5">
        <w:rPr>
          <w:rFonts w:ascii="Times New Roman" w:hAnsi="Times New Roman" w:cs="Times New Roman"/>
          <w:sz w:val="24"/>
          <w:szCs w:val="24"/>
        </w:rPr>
        <w:t>В. Даль</w:t>
      </w:r>
      <w:r w:rsidRPr="009360F5">
        <w:rPr>
          <w:rFonts w:ascii="Times New Roman" w:hAnsi="Times New Roman" w:cs="Times New Roman"/>
          <w:sz w:val="24"/>
          <w:szCs w:val="24"/>
        </w:rPr>
        <w:t>. Он же попытал</w:t>
      </w:r>
      <w:r w:rsidR="00CA47A3" w:rsidRPr="009360F5">
        <w:rPr>
          <w:rFonts w:ascii="Times New Roman" w:hAnsi="Times New Roman" w:cs="Times New Roman"/>
          <w:sz w:val="24"/>
          <w:szCs w:val="24"/>
        </w:rPr>
        <w:t>ся ввести в научный язык народную термино</w:t>
      </w:r>
      <w:r w:rsidRPr="009360F5">
        <w:rPr>
          <w:rFonts w:ascii="Times New Roman" w:hAnsi="Times New Roman" w:cs="Times New Roman"/>
          <w:sz w:val="24"/>
          <w:szCs w:val="24"/>
        </w:rPr>
        <w:t xml:space="preserve">логию </w:t>
      </w:r>
      <w:r w:rsidR="009360F5" w:rsidRPr="009360F5">
        <w:rPr>
          <w:rFonts w:ascii="Times New Roman" w:hAnsi="Times New Roman" w:cs="Times New Roman"/>
          <w:sz w:val="24"/>
          <w:szCs w:val="24"/>
        </w:rPr>
        <w:t>(</w:t>
      </w:r>
      <w:r w:rsidRPr="009360F5">
        <w:rPr>
          <w:rFonts w:ascii="Times New Roman" w:hAnsi="Times New Roman" w:cs="Times New Roman"/>
          <w:sz w:val="24"/>
          <w:szCs w:val="24"/>
        </w:rPr>
        <w:t>«прибаутки», «скороговорки»</w:t>
      </w:r>
      <w:r w:rsidR="009360F5" w:rsidRPr="009360F5">
        <w:rPr>
          <w:rFonts w:ascii="Times New Roman" w:hAnsi="Times New Roman" w:cs="Times New Roman"/>
          <w:sz w:val="24"/>
          <w:szCs w:val="24"/>
        </w:rPr>
        <w:t>)</w:t>
      </w:r>
      <w:r w:rsidRPr="009360F5">
        <w:rPr>
          <w:rFonts w:ascii="Times New Roman" w:hAnsi="Times New Roman" w:cs="Times New Roman"/>
          <w:sz w:val="24"/>
          <w:szCs w:val="24"/>
        </w:rPr>
        <w:t>. Мы говорим, что это было «большое собрание ско</w:t>
      </w:r>
      <w:r w:rsidR="009360F5">
        <w:rPr>
          <w:rFonts w:ascii="Times New Roman" w:hAnsi="Times New Roman" w:cs="Times New Roman"/>
          <w:sz w:val="24"/>
          <w:szCs w:val="24"/>
        </w:rPr>
        <w:t>роговорок», а ведь их всего</w:t>
      </w:r>
      <w:r w:rsidRPr="009360F5">
        <w:rPr>
          <w:rFonts w:ascii="Times New Roman" w:hAnsi="Times New Roman" w:cs="Times New Roman"/>
          <w:sz w:val="24"/>
          <w:szCs w:val="24"/>
        </w:rPr>
        <w:t xml:space="preserve"> 49, против 30000 пословиц и поговорок! Большинство из них не рассчитано на детское восприятие,  их следует отнести к фольклору для взрослых.</w:t>
      </w:r>
    </w:p>
    <w:p w:rsidR="00FF721C" w:rsidRPr="009360F5" w:rsidRDefault="00FF721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Анализ скороговорок, собранных </w:t>
      </w:r>
      <w:r w:rsidR="009360F5" w:rsidRPr="009360F5">
        <w:rPr>
          <w:rFonts w:ascii="Times New Roman" w:hAnsi="Times New Roman" w:cs="Times New Roman"/>
          <w:sz w:val="24"/>
          <w:szCs w:val="24"/>
        </w:rPr>
        <w:t>В. Далем</w:t>
      </w:r>
      <w:r w:rsidRPr="009360F5">
        <w:rPr>
          <w:rFonts w:ascii="Times New Roman" w:hAnsi="Times New Roman" w:cs="Times New Roman"/>
          <w:sz w:val="24"/>
          <w:szCs w:val="24"/>
        </w:rPr>
        <w:t xml:space="preserve">, показывает, что диапазон их необычайно широк. Скороговорки бывают короткие и длинные, рифмованные и нерифмованные, сюжетные и бессюжетные, логичные и абсурдные, с повторами и </w:t>
      </w:r>
      <w:r w:rsidR="004B754C" w:rsidRPr="009360F5">
        <w:rPr>
          <w:rFonts w:ascii="Times New Roman" w:hAnsi="Times New Roman" w:cs="Times New Roman"/>
          <w:sz w:val="24"/>
          <w:szCs w:val="24"/>
        </w:rPr>
        <w:t>без повторов, построенные на одном звуке и на сочетаниях звуков, доступные детскому восприятию и не рассчитанные на него. Немногие жанры литературы могут состязаться со скороговорками в подобном разнообразии. Вот несколько примеров:</w:t>
      </w:r>
    </w:p>
    <w:p w:rsidR="004B754C" w:rsidRPr="009360F5" w:rsidRDefault="004B75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60F5">
        <w:rPr>
          <w:rFonts w:ascii="Times New Roman" w:hAnsi="Times New Roman" w:cs="Times New Roman"/>
          <w:b/>
          <w:i/>
          <w:sz w:val="24"/>
          <w:szCs w:val="24"/>
        </w:rPr>
        <w:t xml:space="preserve">Короткая  </w:t>
      </w:r>
      <w:r w:rsidRPr="009360F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Pr="009360F5">
        <w:rPr>
          <w:rFonts w:ascii="Times New Roman" w:hAnsi="Times New Roman" w:cs="Times New Roman"/>
          <w:b/>
          <w:i/>
          <w:sz w:val="24"/>
          <w:szCs w:val="24"/>
        </w:rPr>
        <w:t>Длинная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один, Клим, клин колоти.                                         Петр Петрович,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 прозванью Петров,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Поймал птицу пигалицу;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Понес по рынку,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Просил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полтинку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,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Подали пятак,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Он продал и так.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</w:p>
    <w:p w:rsidR="004B754C" w:rsidRPr="009360F5" w:rsidRDefault="004B75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60F5">
        <w:rPr>
          <w:rFonts w:ascii="Times New Roman" w:hAnsi="Times New Roman" w:cs="Times New Roman"/>
          <w:b/>
          <w:i/>
          <w:sz w:val="24"/>
          <w:szCs w:val="24"/>
        </w:rPr>
        <w:t>Рифмованная                                                                  Нерифмованная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Шли сорок мышей,                                                        Сыворотка из-под простокваши.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Несли сорок грошей;</w:t>
      </w:r>
    </w:p>
    <w:p w:rsidR="004B754C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Две мыши поплоше</w:t>
      </w:r>
    </w:p>
    <w:p w:rsidR="00DB105E" w:rsidRPr="009360F5" w:rsidRDefault="004B754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Несли по два гроша.</w:t>
      </w:r>
    </w:p>
    <w:p w:rsidR="00DB105E" w:rsidRPr="009360F5" w:rsidRDefault="00DB105E">
      <w:pPr>
        <w:rPr>
          <w:rFonts w:ascii="Times New Roman" w:hAnsi="Times New Roman" w:cs="Times New Roman"/>
          <w:sz w:val="24"/>
          <w:szCs w:val="24"/>
        </w:rPr>
      </w:pPr>
    </w:p>
    <w:p w:rsidR="00DB105E" w:rsidRPr="009360F5" w:rsidRDefault="00DB10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360F5">
        <w:rPr>
          <w:rFonts w:ascii="Times New Roman" w:hAnsi="Times New Roman" w:cs="Times New Roman"/>
          <w:b/>
          <w:i/>
          <w:sz w:val="24"/>
          <w:szCs w:val="24"/>
        </w:rPr>
        <w:t>Сюжетная                                                                        Бессюжетная</w:t>
      </w:r>
    </w:p>
    <w:p w:rsidR="00DB105E" w:rsidRPr="009360F5" w:rsidRDefault="00DB105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Свинья тупорыла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И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>з-под кислого молока,</w:t>
      </w:r>
    </w:p>
    <w:p w:rsidR="00DB105E" w:rsidRPr="009360F5" w:rsidRDefault="00DB105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Весь двор перерыла,                                                       Из-под простокваши.</w:t>
      </w:r>
    </w:p>
    <w:p w:rsidR="00DB105E" w:rsidRPr="009360F5" w:rsidRDefault="00DB105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Вырыла </w:t>
      </w:r>
      <w:proofErr w:type="spellStart"/>
      <w:proofErr w:type="gramStart"/>
      <w:r w:rsidRPr="009360F5">
        <w:rPr>
          <w:rFonts w:ascii="Times New Roman" w:hAnsi="Times New Roman" w:cs="Times New Roman"/>
          <w:sz w:val="24"/>
          <w:szCs w:val="24"/>
        </w:rPr>
        <w:t>полрыла</w:t>
      </w:r>
      <w:proofErr w:type="spellEnd"/>
      <w:proofErr w:type="gramEnd"/>
      <w:r w:rsidRPr="009360F5">
        <w:rPr>
          <w:rFonts w:ascii="Times New Roman" w:hAnsi="Times New Roman" w:cs="Times New Roman"/>
          <w:sz w:val="24"/>
          <w:szCs w:val="24"/>
        </w:rPr>
        <w:t>,</w:t>
      </w:r>
    </w:p>
    <w:p w:rsidR="00DB105E" w:rsidRPr="009360F5" w:rsidRDefault="00DB105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До норы не дорыла.</w:t>
      </w:r>
    </w:p>
    <w:p w:rsidR="00DB105E" w:rsidRPr="009360F5" w:rsidRDefault="00DB105E">
      <w:pPr>
        <w:rPr>
          <w:rFonts w:ascii="Times New Roman" w:hAnsi="Times New Roman" w:cs="Times New Roman"/>
          <w:sz w:val="24"/>
          <w:szCs w:val="24"/>
        </w:rPr>
      </w:pPr>
    </w:p>
    <w:p w:rsidR="00DB105E" w:rsidRPr="009360F5" w:rsidRDefault="00DB105E">
      <w:pPr>
        <w:rPr>
          <w:rFonts w:ascii="Times New Roman" w:hAnsi="Times New Roman" w:cs="Times New Roman"/>
          <w:b/>
          <w:sz w:val="24"/>
          <w:szCs w:val="24"/>
        </w:rPr>
      </w:pPr>
      <w:r w:rsidRPr="009360F5">
        <w:rPr>
          <w:rFonts w:ascii="Times New Roman" w:hAnsi="Times New Roman" w:cs="Times New Roman"/>
          <w:b/>
          <w:i/>
          <w:sz w:val="24"/>
          <w:szCs w:val="24"/>
        </w:rPr>
        <w:t>Без повторов</w:t>
      </w:r>
      <w:proofErr w:type="gramStart"/>
      <w:r w:rsidRPr="009360F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С</w:t>
      </w:r>
      <w:proofErr w:type="gramEnd"/>
      <w:r w:rsidRPr="009360F5">
        <w:rPr>
          <w:rFonts w:ascii="Times New Roman" w:hAnsi="Times New Roman" w:cs="Times New Roman"/>
          <w:b/>
          <w:i/>
          <w:sz w:val="24"/>
          <w:szCs w:val="24"/>
        </w:rPr>
        <w:t xml:space="preserve"> повторами</w:t>
      </w:r>
    </w:p>
    <w:p w:rsidR="00DB105E" w:rsidRPr="009360F5" w:rsidRDefault="00DB105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 ремешку,                                                                       Шли три попа,</w:t>
      </w:r>
    </w:p>
    <w:p w:rsidR="00DB105E" w:rsidRPr="009360F5" w:rsidRDefault="00DB105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>По бревнышку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Прокопья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попа,</w:t>
      </w:r>
    </w:p>
    <w:p w:rsidR="00DB105E" w:rsidRPr="009360F5" w:rsidRDefault="00DB105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Боком проведу кобылку.                                                 Три Прокопьевича,</w:t>
      </w:r>
    </w:p>
    <w:p w:rsidR="00E87AC3" w:rsidRPr="009360F5" w:rsidRDefault="00DB105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87AC3" w:rsidRPr="009360F5">
        <w:rPr>
          <w:rFonts w:ascii="Times New Roman" w:hAnsi="Times New Roman" w:cs="Times New Roman"/>
          <w:sz w:val="24"/>
          <w:szCs w:val="24"/>
        </w:rPr>
        <w:t>Говорили про попа,</w:t>
      </w:r>
    </w:p>
    <w:p w:rsidR="00E87AC3" w:rsidRPr="009360F5" w:rsidRDefault="00E87AC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Про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прокопья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попа,</w:t>
      </w:r>
    </w:p>
    <w:p w:rsidR="009360F5" w:rsidRPr="009360F5" w:rsidRDefault="00E87AC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Про Прокопьевича.</w:t>
      </w:r>
    </w:p>
    <w:p w:rsidR="00E87AC3" w:rsidRPr="009360F5" w:rsidRDefault="00E87AC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Многие из скороговорок </w:t>
      </w:r>
      <w:r w:rsidR="009360F5" w:rsidRPr="009360F5">
        <w:rPr>
          <w:rFonts w:ascii="Times New Roman" w:hAnsi="Times New Roman" w:cs="Times New Roman"/>
          <w:sz w:val="24"/>
          <w:szCs w:val="24"/>
        </w:rPr>
        <w:t>В. Даля</w:t>
      </w:r>
      <w:r w:rsidRPr="009360F5">
        <w:rPr>
          <w:rFonts w:ascii="Times New Roman" w:hAnsi="Times New Roman" w:cs="Times New Roman"/>
          <w:sz w:val="24"/>
          <w:szCs w:val="24"/>
        </w:rPr>
        <w:t xml:space="preserve"> не похожи на скороговорки в их современном понимании. Например, такие:</w:t>
      </w:r>
    </w:p>
    <w:p w:rsidR="00E87AC3" w:rsidRPr="009360F5" w:rsidRDefault="00E87AC3">
      <w:pPr>
        <w:rPr>
          <w:rFonts w:ascii="Times New Roman" w:hAnsi="Times New Roman" w:cs="Times New Roman"/>
          <w:b/>
          <w:sz w:val="24"/>
          <w:szCs w:val="24"/>
        </w:rPr>
      </w:pPr>
      <w:r w:rsidRPr="009360F5">
        <w:rPr>
          <w:rFonts w:ascii="Times New Roman" w:hAnsi="Times New Roman" w:cs="Times New Roman"/>
          <w:b/>
          <w:sz w:val="24"/>
          <w:szCs w:val="24"/>
        </w:rPr>
        <w:t xml:space="preserve">Около кола три хвоя вьются.                  </w:t>
      </w:r>
    </w:p>
    <w:p w:rsidR="00E87AC3" w:rsidRPr="009360F5" w:rsidRDefault="00E87AC3">
      <w:pPr>
        <w:rPr>
          <w:rFonts w:ascii="Times New Roman" w:hAnsi="Times New Roman" w:cs="Times New Roman"/>
          <w:b/>
          <w:sz w:val="24"/>
          <w:szCs w:val="24"/>
        </w:rPr>
      </w:pPr>
      <w:r w:rsidRPr="009360F5">
        <w:rPr>
          <w:rFonts w:ascii="Times New Roman" w:hAnsi="Times New Roman" w:cs="Times New Roman"/>
          <w:b/>
          <w:sz w:val="24"/>
          <w:szCs w:val="24"/>
        </w:rPr>
        <w:t>Бежит кошка по небу, догоню да пойму.</w:t>
      </w:r>
    </w:p>
    <w:p w:rsidR="00E87AC3" w:rsidRPr="009360F5" w:rsidRDefault="00E87AC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Но есть и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>, которыми нельзя не восхищаться  и в наше время:</w:t>
      </w:r>
    </w:p>
    <w:p w:rsidR="00E87AC3" w:rsidRPr="009360F5" w:rsidRDefault="00E87AC3">
      <w:pPr>
        <w:rPr>
          <w:rFonts w:ascii="Times New Roman" w:hAnsi="Times New Roman" w:cs="Times New Roman"/>
          <w:b/>
          <w:sz w:val="24"/>
          <w:szCs w:val="24"/>
        </w:rPr>
      </w:pPr>
      <w:r w:rsidRPr="009360F5">
        <w:rPr>
          <w:rFonts w:ascii="Times New Roman" w:hAnsi="Times New Roman" w:cs="Times New Roman"/>
          <w:b/>
          <w:sz w:val="24"/>
          <w:szCs w:val="24"/>
        </w:rPr>
        <w:t>От топота копыт пыль по полю летит.</w:t>
      </w:r>
    </w:p>
    <w:p w:rsidR="008B3DAB" w:rsidRPr="009360F5" w:rsidRDefault="00E87AC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 ХХ веке появились и авторские скороговорки. Многие из них «осели» в народе и тоже стали называться народными.</w:t>
      </w:r>
    </w:p>
    <w:p w:rsidR="008B3DAB" w:rsidRPr="009360F5" w:rsidRDefault="008B3DA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Интересна эволюция термина «скороговорка». В издании 1978 года в «Словаре русского языка»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С.Ожегова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дано следующее определение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Искуссвенно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, ради забавы придуманная фраза с труднопроизносимым подбором звуков, которую нужно произнести быстро, не запинаясь».  А в 1990 году внесена важная поправка: «Скороговорка – с</w:t>
      </w:r>
      <w:r w:rsidR="00FE625F" w:rsidRPr="009360F5">
        <w:rPr>
          <w:rFonts w:ascii="Times New Roman" w:hAnsi="Times New Roman" w:cs="Times New Roman"/>
          <w:sz w:val="24"/>
          <w:szCs w:val="24"/>
        </w:rPr>
        <w:t xml:space="preserve">пециально придуманная фраза с </w:t>
      </w:r>
      <w:r w:rsidRPr="009360F5">
        <w:rPr>
          <w:rFonts w:ascii="Times New Roman" w:hAnsi="Times New Roman" w:cs="Times New Roman"/>
          <w:sz w:val="24"/>
          <w:szCs w:val="24"/>
        </w:rPr>
        <w:t xml:space="preserve">труднопроизносимым подбором звуков, быстро проговариваемая шуточная прибаутка». Исчезли слова «ради забавы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придуманная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». Это связано с тем, что скороговорки взяли на вооружение логопеды и новые тексты разрабатываются не для забавы, а для коррекции и совершенствования  речевого аппарата детей. На наш взгляд, наиболее точное определение  термина «скороговорка» дано в «Малом толковом словаре»: «Скороговорка – специально придуманная фраза с труднопроизносимым набором звуков, которую </w:t>
      </w:r>
      <w:r w:rsidR="00FE625F" w:rsidRPr="009360F5">
        <w:rPr>
          <w:rFonts w:ascii="Times New Roman" w:hAnsi="Times New Roman" w:cs="Times New Roman"/>
          <w:sz w:val="24"/>
          <w:szCs w:val="24"/>
        </w:rPr>
        <w:t>нужно произнести быстро, не запи</w:t>
      </w:r>
      <w:r w:rsidRPr="009360F5">
        <w:rPr>
          <w:rFonts w:ascii="Times New Roman" w:hAnsi="Times New Roman" w:cs="Times New Roman"/>
          <w:sz w:val="24"/>
          <w:szCs w:val="24"/>
        </w:rPr>
        <w:t>наясь»</w:t>
      </w:r>
    </w:p>
    <w:p w:rsidR="000F71DD" w:rsidRPr="009360F5" w:rsidRDefault="000F71DD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В.Лопатин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Л.Лопатина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, 1990г.) </w:t>
      </w:r>
    </w:p>
    <w:p w:rsidR="000F71DD" w:rsidRPr="009360F5" w:rsidRDefault="000F71DD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Что следует считать «труднопроизносимым»? Если ребенок не выговаривает определенный звук, то для него любое слово с этим звуко</w:t>
      </w:r>
      <w:r w:rsidR="00FE625F" w:rsidRPr="009360F5">
        <w:rPr>
          <w:rFonts w:ascii="Times New Roman" w:hAnsi="Times New Roman" w:cs="Times New Roman"/>
          <w:sz w:val="24"/>
          <w:szCs w:val="24"/>
        </w:rPr>
        <w:t xml:space="preserve">м </w:t>
      </w:r>
      <w:r w:rsidRPr="009360F5">
        <w:rPr>
          <w:rFonts w:ascii="Times New Roman" w:hAnsi="Times New Roman" w:cs="Times New Roman"/>
          <w:sz w:val="24"/>
          <w:szCs w:val="24"/>
        </w:rPr>
        <w:t xml:space="preserve"> будет считаться труднопроизносимым. Точнее будет дать определение скороговорке такое: скороговорка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>пециально придуманный небольшой текст, в каждом или почти в каждом слове которого в различных сочетаниях присутствуют одни и те же согласные звуки.</w:t>
      </w:r>
    </w:p>
    <w:p w:rsidR="000F71DD" w:rsidRPr="009360F5" w:rsidRDefault="000F71DD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Часто логопеды используют тексты типа:</w:t>
      </w:r>
    </w:p>
    <w:p w:rsidR="000F71DD" w:rsidRPr="009360F5" w:rsidRDefault="000F71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Сы-сы-сы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сы-сы-сы</w:t>
      </w:r>
      <w:proofErr w:type="spellEnd"/>
      <w:r w:rsidR="009360F5">
        <w:rPr>
          <w:rFonts w:ascii="Times New Roman" w:hAnsi="Times New Roman" w:cs="Times New Roman"/>
          <w:sz w:val="24"/>
          <w:szCs w:val="24"/>
        </w:rPr>
        <w:t xml:space="preserve"> </w:t>
      </w:r>
      <w:r w:rsidRPr="009360F5">
        <w:rPr>
          <w:rFonts w:ascii="Times New Roman" w:hAnsi="Times New Roman" w:cs="Times New Roman"/>
          <w:sz w:val="24"/>
          <w:szCs w:val="24"/>
        </w:rPr>
        <w:t>- мы не видели осы.</w:t>
      </w:r>
    </w:p>
    <w:p w:rsidR="00EC2FD6" w:rsidRPr="009360F5" w:rsidRDefault="000F71DD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Эти тексты называют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чистоговорками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. В. Даль ставил знак равенства между скороговоркой и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чистоговоркой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,</w:t>
      </w:r>
      <w:r w:rsidR="00EC2FD6" w:rsidRPr="009360F5">
        <w:rPr>
          <w:rFonts w:ascii="Times New Roman" w:hAnsi="Times New Roman" w:cs="Times New Roman"/>
          <w:sz w:val="24"/>
          <w:szCs w:val="24"/>
        </w:rPr>
        <w:t xml:space="preserve"> </w:t>
      </w:r>
      <w:r w:rsidRPr="009360F5">
        <w:rPr>
          <w:rFonts w:ascii="Times New Roman" w:hAnsi="Times New Roman" w:cs="Times New Roman"/>
          <w:sz w:val="24"/>
          <w:szCs w:val="24"/>
        </w:rPr>
        <w:t xml:space="preserve">но в современной логопедической практике это совершенно разные вещи. Как ни странно, определения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вы не найдете ни в одном</w:t>
      </w:r>
      <w:r w:rsidR="00EC2FD6" w:rsidRPr="009360F5">
        <w:rPr>
          <w:rFonts w:ascii="Times New Roman" w:hAnsi="Times New Roman" w:cs="Times New Roman"/>
          <w:sz w:val="24"/>
          <w:szCs w:val="24"/>
        </w:rPr>
        <w:t xml:space="preserve"> из современных толковых словарей.</w:t>
      </w:r>
    </w:p>
    <w:p w:rsidR="00EC2FD6" w:rsidRPr="009360F5" w:rsidRDefault="00EC2FD6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наши дни логопеды очень широко используют скороговорки для автоматизации звуков.</w:t>
      </w:r>
    </w:p>
    <w:p w:rsidR="00EC2FD6" w:rsidRPr="009360F5" w:rsidRDefault="00EC2FD6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Вот пример  на автоматизацию звука «Р»:</w:t>
      </w:r>
    </w:p>
    <w:p w:rsidR="00EC2FD6" w:rsidRPr="009360F5" w:rsidRDefault="00EC2FD6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>На дворе трава,</w:t>
      </w:r>
    </w:p>
    <w:p w:rsidR="00EC2FD6" w:rsidRPr="009360F5" w:rsidRDefault="00EC2FD6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траве дрова.</w:t>
      </w:r>
    </w:p>
    <w:p w:rsidR="00EC2FD6" w:rsidRPr="009360F5" w:rsidRDefault="00EC2FD6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А вот скороговорка – шедевр дифференциации звуков «Р» - «Л»:</w:t>
      </w:r>
    </w:p>
    <w:p w:rsidR="00EC2FD6" w:rsidRPr="009360F5" w:rsidRDefault="00EC2FD6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Карл у Клары украл кораллы,</w:t>
      </w:r>
    </w:p>
    <w:p w:rsidR="00EC2FD6" w:rsidRPr="009360F5" w:rsidRDefault="00EC2FD6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А Клара у Карла украла кларнет.</w:t>
      </w:r>
      <w:r w:rsidR="000F71DD" w:rsidRPr="009360F5">
        <w:rPr>
          <w:rFonts w:ascii="Times New Roman" w:hAnsi="Times New Roman" w:cs="Times New Roman"/>
          <w:sz w:val="24"/>
          <w:szCs w:val="24"/>
        </w:rPr>
        <w:t xml:space="preserve"> </w:t>
      </w:r>
      <w:r w:rsidR="00DB105E" w:rsidRPr="009360F5">
        <w:rPr>
          <w:rFonts w:ascii="Times New Roman" w:hAnsi="Times New Roman" w:cs="Times New Roman"/>
          <w:sz w:val="24"/>
          <w:szCs w:val="24"/>
        </w:rPr>
        <w:t xml:space="preserve"> </w:t>
      </w:r>
      <w:r w:rsidRPr="009360F5">
        <w:rPr>
          <w:rFonts w:ascii="Times New Roman" w:hAnsi="Times New Roman" w:cs="Times New Roman"/>
          <w:sz w:val="24"/>
          <w:szCs w:val="24"/>
        </w:rPr>
        <w:t xml:space="preserve">     Этот текст идеален: в каждом слове звуки «Р» и «Л»</w:t>
      </w:r>
    </w:p>
    <w:p w:rsidR="00EC2FD6" w:rsidRPr="009360F5" w:rsidRDefault="00EC2FD6">
      <w:pPr>
        <w:rPr>
          <w:rFonts w:ascii="Times New Roman" w:hAnsi="Times New Roman" w:cs="Times New Roman"/>
          <w:sz w:val="24"/>
          <w:szCs w:val="24"/>
        </w:rPr>
      </w:pPr>
    </w:p>
    <w:p w:rsidR="00EC2FD6" w:rsidRPr="009360F5" w:rsidRDefault="00EC2FD6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Вашему вниманию для практического использования в занятиях со своими детьми</w:t>
      </w:r>
    </w:p>
    <w:p w:rsidR="007C11BB" w:rsidRPr="009360F5" w:rsidRDefault="00EC2FD6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предлагаем скороговорки, в каждом слове которых включены «трудные»</w:t>
      </w:r>
      <w:r w:rsidR="007C11BB" w:rsidRPr="009360F5">
        <w:rPr>
          <w:rFonts w:ascii="Times New Roman" w:hAnsi="Times New Roman" w:cs="Times New Roman"/>
          <w:sz w:val="24"/>
          <w:szCs w:val="24"/>
        </w:rPr>
        <w:t>, но уже поставленные логопедом звуки, а также предложены народные скороговорки, где поставленные звуки есть, но не так часто встречаются, как в специальных текстах.</w:t>
      </w:r>
    </w:p>
    <w:p w:rsidR="007C11BB" w:rsidRPr="009360F5" w:rsidRDefault="007C11BB">
      <w:pPr>
        <w:rPr>
          <w:rFonts w:ascii="Times New Roman" w:hAnsi="Times New Roman" w:cs="Times New Roman"/>
          <w:sz w:val="24"/>
          <w:szCs w:val="24"/>
        </w:rPr>
      </w:pPr>
    </w:p>
    <w:p w:rsidR="007C11BB" w:rsidRPr="009360F5" w:rsidRDefault="007C11BB" w:rsidP="009360F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60F5">
        <w:rPr>
          <w:rFonts w:ascii="Times New Roman" w:hAnsi="Times New Roman" w:cs="Times New Roman"/>
          <w:b/>
          <w:color w:val="FF0000"/>
          <w:sz w:val="32"/>
          <w:szCs w:val="32"/>
        </w:rPr>
        <w:t>Говорим правильно  и  красиво</w:t>
      </w:r>
    </w:p>
    <w:p w:rsidR="007C11BB" w:rsidRPr="009360F5" w:rsidRDefault="007C11BB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Отрабатываем звук  «С»</w:t>
      </w:r>
    </w:p>
    <w:p w:rsidR="007C11BB" w:rsidRPr="009360F5" w:rsidRDefault="007C11B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Десять совят на сосне сидят.</w:t>
      </w:r>
    </w:p>
    <w:p w:rsidR="007C11BB" w:rsidRPr="009360F5" w:rsidRDefault="007C11B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Саня – в сани, а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Ксанка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– на  санки.</w:t>
      </w:r>
    </w:p>
    <w:p w:rsidR="007C11BB" w:rsidRPr="009360F5" w:rsidRDefault="007C11B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судне сундук.</w:t>
      </w:r>
    </w:p>
    <w:p w:rsidR="007C11BB" w:rsidRPr="009360F5" w:rsidRDefault="007C11B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сундуке на судно несут посуду.</w:t>
      </w:r>
    </w:p>
    <w:p w:rsidR="007C11BB" w:rsidRPr="009360F5" w:rsidRDefault="007C11B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Сани нос в сметане.</w:t>
      </w:r>
    </w:p>
    <w:p w:rsidR="007C11BB" w:rsidRPr="009360F5" w:rsidRDefault="007C11B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Сынок не носит косынок.</w:t>
      </w:r>
    </w:p>
    <w:p w:rsidR="007C11BB" w:rsidRPr="009360F5" w:rsidRDefault="007C11B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носу у пса – оса. Спасите пса!</w:t>
      </w:r>
    </w:p>
    <w:p w:rsidR="007C11BB" w:rsidRPr="009360F5" w:rsidRDefault="007C11B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Света всегда свистит в свисток вместе с Настей.</w:t>
      </w:r>
    </w:p>
    <w:p w:rsidR="0047598B" w:rsidRPr="009360F5" w:rsidRDefault="0047598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Ой, вкусна, сладка капуста! Съели всю и в миске пусто!</w:t>
      </w:r>
    </w:p>
    <w:p w:rsidR="0047598B" w:rsidRPr="009360F5" w:rsidRDefault="0047598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Лиса боса и оса боса.</w:t>
      </w:r>
    </w:p>
    <w:p w:rsidR="0047598B" w:rsidRPr="009360F5" w:rsidRDefault="0047598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Сани у Сани едут сами.</w:t>
      </w:r>
    </w:p>
    <w:p w:rsidR="0047598B" w:rsidRPr="009360F5" w:rsidRDefault="0047598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Косой косит косой.</w:t>
      </w:r>
    </w:p>
    <w:p w:rsidR="0047598B" w:rsidRPr="009360F5" w:rsidRDefault="0047598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Летела овсянка на овес, а Иван овес унес.</w:t>
      </w:r>
    </w:p>
    <w:p w:rsidR="0047598B" w:rsidRPr="009360F5" w:rsidRDefault="0047598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Оса боса и без пояса.</w:t>
      </w:r>
    </w:p>
    <w:p w:rsidR="0047598B" w:rsidRPr="009360F5" w:rsidRDefault="0047598B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Съел Сава сало, да сала было мало.</w:t>
      </w:r>
    </w:p>
    <w:p w:rsidR="0047598B" w:rsidRPr="009360F5" w:rsidRDefault="004759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60F5">
        <w:rPr>
          <w:rFonts w:ascii="Times New Roman" w:hAnsi="Times New Roman" w:cs="Times New Roman"/>
          <w:sz w:val="24"/>
          <w:szCs w:val="24"/>
        </w:rPr>
        <w:t>Сух сук нес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барсук.</w:t>
      </w:r>
    </w:p>
    <w:p w:rsidR="0047598B" w:rsidRPr="009360F5" w:rsidRDefault="0047598B">
      <w:pPr>
        <w:rPr>
          <w:rFonts w:ascii="Times New Roman" w:hAnsi="Times New Roman" w:cs="Times New Roman"/>
          <w:sz w:val="24"/>
          <w:szCs w:val="24"/>
        </w:rPr>
      </w:pPr>
    </w:p>
    <w:p w:rsidR="0047598B" w:rsidRPr="009360F5" w:rsidRDefault="0047598B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lastRenderedPageBreak/>
        <w:t>Отрабатываем звук «З»</w:t>
      </w: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вазе у Зои мимозы и гвоздики.</w:t>
      </w: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замке узник под замком.</w:t>
      </w: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и Незнайка знают Зайку-Зазнайку.</w:t>
      </w: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Зои и коза Зойка.</w:t>
      </w: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забияки змея за пазухой.</w:t>
      </w: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вазе не гвоздики, а гвоздики.</w:t>
      </w: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Камаза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» - кузов, а у Кузьмы – кузовок.</w:t>
      </w: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Зои – мимоза, у Кузи – заноза.</w:t>
      </w: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Хозяин загадывает знакомым занятные загадки о звездах.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Звездолет взлетал к звездам.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Зеленая кинза полезна.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Луизы заболели зубы.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Землекоп и землемер – земляки.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Звонко прозвенел звонок – звал Захара на урок.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пузо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у арбуза!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</w:p>
    <w:p w:rsidR="00CC2282" w:rsidRPr="009360F5" w:rsidRDefault="00CC2282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Различаем звуки «С» - «З»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Запустим спутник в космос.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Созвездие из звезд не взвесить.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Здесь засада и за заставой засада.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Сазан не в засаде, сазан в зоосаде.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Стас не зубаст, Стас не клыкаст, Стас – скуласт.</w:t>
      </w:r>
    </w:p>
    <w:p w:rsidR="00CC2282" w:rsidRPr="009360F5" w:rsidRDefault="00CC22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60F5">
        <w:rPr>
          <w:rFonts w:ascii="Times New Roman" w:hAnsi="Times New Roman" w:cs="Times New Roman"/>
          <w:sz w:val="24"/>
          <w:szCs w:val="24"/>
        </w:rPr>
        <w:t>Лоботряса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Савелия записали в десантники.</w:t>
      </w:r>
    </w:p>
    <w:p w:rsidR="00CC2282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Полезла Соня за розой, вернулась с занозой.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Светлана связала Зине светлый свитер.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Косой бес залез в лес.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Идет козел с косой козой,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Идет козел с босой козой.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>Идет коза с косым козлом,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Идет коза с босым козлом.</w:t>
      </w:r>
    </w:p>
    <w:p w:rsidR="00266397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Советуем Свете все узнать о свете.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Повтори без запинки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CE38A3">
        <w:rPr>
          <w:rFonts w:ascii="Times New Roman" w:hAnsi="Times New Roman" w:cs="Times New Roman"/>
          <w:sz w:val="24"/>
          <w:szCs w:val="24"/>
        </w:rPr>
        <w:t xml:space="preserve"> </w:t>
      </w:r>
      <w:r w:rsidRPr="009360F5">
        <w:rPr>
          <w:rFonts w:ascii="Times New Roman" w:hAnsi="Times New Roman" w:cs="Times New Roman"/>
          <w:sz w:val="24"/>
          <w:szCs w:val="24"/>
        </w:rPr>
        <w:t>На осинке – росинки</w:t>
      </w:r>
    </w:p>
    <w:p w:rsidR="00266397" w:rsidRPr="009360F5" w:rsidRDefault="00CE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Засверкали утром перламутром</w:t>
      </w:r>
      <w:r w:rsidR="00266397" w:rsidRPr="009360F5">
        <w:rPr>
          <w:rFonts w:ascii="Times New Roman" w:hAnsi="Times New Roman" w:cs="Times New Roman"/>
          <w:sz w:val="24"/>
          <w:szCs w:val="24"/>
        </w:rPr>
        <w:t>»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Старый Семен сказал своим  сыновьям: «Скосите стог сена»,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Сыновья скосили стог сена.</w:t>
      </w:r>
    </w:p>
    <w:p w:rsidR="00266397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Старый Семен сказал сыновьям: «Спасибо!».</w:t>
      </w:r>
    </w:p>
    <w:p w:rsidR="009360F5" w:rsidRPr="009360F5" w:rsidRDefault="009360F5">
      <w:pPr>
        <w:rPr>
          <w:rFonts w:ascii="Times New Roman" w:hAnsi="Times New Roman" w:cs="Times New Roman"/>
          <w:sz w:val="24"/>
          <w:szCs w:val="24"/>
        </w:rPr>
      </w:pPr>
    </w:p>
    <w:p w:rsidR="00266397" w:rsidRPr="009360F5" w:rsidRDefault="00266397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sz w:val="32"/>
          <w:szCs w:val="32"/>
        </w:rPr>
        <w:t xml:space="preserve"> </w:t>
      </w:r>
      <w:r w:rsidR="008B2E7E" w:rsidRPr="009360F5">
        <w:rPr>
          <w:rFonts w:ascii="Times New Roman" w:hAnsi="Times New Roman" w:cs="Times New Roman"/>
          <w:b/>
          <w:sz w:val="32"/>
          <w:szCs w:val="32"/>
        </w:rPr>
        <w:t>Отрабатываем звук «Ц»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цветнике цветут цветы.</w:t>
      </w: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конфетнице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у цыгана – цукаты, а на цукатах –</w:t>
      </w:r>
      <w:r w:rsidR="008B2E7E" w:rsidRPr="009360F5">
        <w:rPr>
          <w:rFonts w:ascii="Times New Roman" w:hAnsi="Times New Roman" w:cs="Times New Roman"/>
          <w:sz w:val="24"/>
          <w:szCs w:val="24"/>
        </w:rPr>
        <w:t xml:space="preserve"> ци</w:t>
      </w:r>
      <w:r w:rsidRPr="009360F5">
        <w:rPr>
          <w:rFonts w:ascii="Times New Roman" w:hAnsi="Times New Roman" w:cs="Times New Roman"/>
          <w:sz w:val="24"/>
          <w:szCs w:val="24"/>
        </w:rPr>
        <w:t>кады.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Ницце ценят пиццу.</w:t>
      </w:r>
    </w:p>
    <w:p w:rsidR="00266397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Птенец у птицы – умница.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нанайца отец – нанаец, а у китайца – китаец.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Танцуют, танцуют, танцуют певица и певец.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Танцуют, танцуют, танцуют девица и купец.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Именинница – Цокотуха – пленница.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конфетнице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у Фелицаты леденцы и цукаты.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Ленивец ли ленивец? Ленивец!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коленце у полководца цветное полотенце.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колодце – водица, в мыльнице – мыльце, на оконце – полотенце.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царя и отец – царь.</w:t>
      </w: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пятницу на репетиции концерта танцевали немецкие танцоры.</w:t>
      </w:r>
    </w:p>
    <w:p w:rsidR="008B2E7E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Радуется курица – цыплята не балуются.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операции в больнице потребуются пинцет и капельница.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Отец круглолицего бойца-новобранца – офицер авиации.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Любовь – кольцо, а у кольца нет конца.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Бегают две курицы прямо по улице.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 xml:space="preserve"> Огурцы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белогубы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,</w:t>
      </w:r>
      <w:r w:rsidR="00CE38A3">
        <w:rPr>
          <w:rFonts w:ascii="Times New Roman" w:hAnsi="Times New Roman" w:cs="Times New Roman"/>
          <w:sz w:val="24"/>
          <w:szCs w:val="24"/>
        </w:rPr>
        <w:t xml:space="preserve"> </w:t>
      </w:r>
      <w:r w:rsidRPr="009360F5">
        <w:rPr>
          <w:rFonts w:ascii="Times New Roman" w:hAnsi="Times New Roman" w:cs="Times New Roman"/>
          <w:sz w:val="24"/>
          <w:szCs w:val="24"/>
        </w:rPr>
        <w:t xml:space="preserve">а молодцы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белопупы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Цыпленок цапли крепко цепляется за цепь.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</w:p>
    <w:p w:rsidR="003A2727" w:rsidRPr="009360F5" w:rsidRDefault="003A2727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Различаем  звуки  «С» - «Ц</w:t>
      </w:r>
      <w:r w:rsidR="00AB4C4E" w:rsidRPr="009360F5">
        <w:rPr>
          <w:rFonts w:ascii="Times New Roman" w:hAnsi="Times New Roman" w:cs="Times New Roman"/>
          <w:b/>
          <w:sz w:val="32"/>
          <w:szCs w:val="32"/>
        </w:rPr>
        <w:t>»</w:t>
      </w:r>
      <w:r w:rsidR="008A12DA" w:rsidRPr="009360F5">
        <w:rPr>
          <w:rFonts w:ascii="Times New Roman" w:hAnsi="Times New Roman" w:cs="Times New Roman"/>
          <w:b/>
          <w:sz w:val="32"/>
          <w:szCs w:val="32"/>
        </w:rPr>
        <w:t>- «З»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Синицы – веселые птицы.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Весна красна цветами, а осень – снопами.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Окола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кола вьюн и хмель вьются на плетень,</w:t>
      </w: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Вьются, плетутся, заплетаются,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расперезавеваются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3A2727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Побила меня маменька уздой перед избой, перед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подызбицей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Соломы вез возница воз,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Возница вез соломы воз.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Света ест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яййцо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всмятку.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Синице гусеница снится.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Синица на стог садится, да не спится  на стогу синице.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В станице – станция, на станции – гостиница, в гостинице -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Констанция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светлице всем светло.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Всадник  и всадница – красавец и красавица.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Карабасе-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Барабасе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малюсенькая гусеница.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Британии на танцах собрались сто британцев.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Кузя Зайцев боится зайцев, а Сева Судаков не боится судаков.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Дедуся красится, а бабуся бреется?</w:t>
      </w: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Нет! Дедуся бреется, а бабуся красится!</w:t>
      </w:r>
    </w:p>
    <w:p w:rsidR="00AB4C4E" w:rsidRPr="009360F5" w:rsidRDefault="008A12DA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Кутузов разбил французов!</w:t>
      </w:r>
    </w:p>
    <w:p w:rsidR="008A12DA" w:rsidRPr="009360F5" w:rsidRDefault="008A12DA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отца задиристые братцы.</w:t>
      </w:r>
    </w:p>
    <w:p w:rsidR="008A12DA" w:rsidRPr="009360F5" w:rsidRDefault="008A12DA">
      <w:pPr>
        <w:rPr>
          <w:rFonts w:ascii="Times New Roman" w:hAnsi="Times New Roman" w:cs="Times New Roman"/>
          <w:sz w:val="24"/>
          <w:szCs w:val="24"/>
        </w:rPr>
      </w:pPr>
    </w:p>
    <w:p w:rsidR="008A12DA" w:rsidRPr="009360F5" w:rsidRDefault="00FE625F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Отрабатываем</w:t>
      </w:r>
      <w:r w:rsidR="008A12DA" w:rsidRPr="009360F5">
        <w:rPr>
          <w:rFonts w:ascii="Times New Roman" w:hAnsi="Times New Roman" w:cs="Times New Roman"/>
          <w:b/>
          <w:sz w:val="32"/>
          <w:szCs w:val="32"/>
        </w:rPr>
        <w:t xml:space="preserve"> звук «Ш»</w:t>
      </w:r>
    </w:p>
    <w:p w:rsidR="008A12DA" w:rsidRPr="009360F5" w:rsidRDefault="008A12DA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кувшине – кувшинки.</w:t>
      </w:r>
    </w:p>
    <w:p w:rsidR="008A12DA" w:rsidRPr="009360F5" w:rsidRDefault="008A12DA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Наш шпион выше вашего шпиона.</w:t>
      </w:r>
    </w:p>
    <w:p w:rsidR="008A12DA" w:rsidRPr="009360F5" w:rsidRDefault="008A12DA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Будешь</w:t>
      </w:r>
      <w:r w:rsidR="008611E9" w:rsidRPr="009360F5">
        <w:rPr>
          <w:rFonts w:ascii="Times New Roman" w:hAnsi="Times New Roman" w:cs="Times New Roman"/>
          <w:sz w:val="24"/>
          <w:szCs w:val="24"/>
        </w:rPr>
        <w:t>, Паша, кушать кашу?</w:t>
      </w:r>
    </w:p>
    <w:p w:rsidR="008611E9" w:rsidRPr="009360F5" w:rsidRDefault="008611E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>Пешки – в шахматах, шашки – в шашках.</w:t>
      </w:r>
    </w:p>
    <w:p w:rsidR="008611E9" w:rsidRPr="009360F5" w:rsidRDefault="008611E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Шьет швея штанишки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Паше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, Маше и Наташе.</w:t>
      </w:r>
    </w:p>
    <w:p w:rsidR="008611E9" w:rsidRPr="009360F5" w:rsidRDefault="008611E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Ешьте вишни под вишней, дедушка и бабушка, батюшка и матушка, Маша и Иванушка.</w:t>
      </w:r>
    </w:p>
    <w:p w:rsidR="008611E9" w:rsidRPr="009360F5" w:rsidRDefault="008611E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Ишак и шакал шагали по шпалам.</w:t>
      </w:r>
    </w:p>
    <w:p w:rsidR="008611E9" w:rsidRPr="009360F5" w:rsidRDefault="008611E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У  Танюши для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Маняши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пшенная каша.</w:t>
      </w:r>
    </w:p>
    <w:p w:rsidR="008611E9" w:rsidRPr="009360F5" w:rsidRDefault="008611E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мышки детеныш</w:t>
      </w:r>
      <w:r w:rsidR="00F65213" w:rsidRPr="009360F5">
        <w:rPr>
          <w:rFonts w:ascii="Times New Roman" w:hAnsi="Times New Roman" w:cs="Times New Roman"/>
          <w:sz w:val="24"/>
          <w:szCs w:val="24"/>
        </w:rPr>
        <w:t xml:space="preserve"> – мышонок,</w:t>
      </w:r>
    </w:p>
    <w:p w:rsidR="008611E9" w:rsidRPr="009360F5" w:rsidRDefault="008611E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лягушки детены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ш</w:t>
      </w:r>
      <w:r w:rsidR="00F65213" w:rsidRPr="009360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лягушонок,</w:t>
      </w:r>
    </w:p>
    <w:p w:rsidR="008611E9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кукушки детеныш – кукушонок,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индюшки детеныш – индюшонок.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У нашей бабушки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Глаши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корова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кушает травушку – муравушку.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ложке у Тимошки рожки, а не рожки.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Даша – болтушка,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– хохотушка, Ванюша – плутишка, Алешка – шалунишка.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Луша у душа мыла шею и уши.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Метил в лукошко – попал в окошко.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Тимошкина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Шавка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тявкнула на Пашку.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Бьет  Пашка шапкой Тимошкину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Шавку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Работай до поту – покушаешь в охоту!</w:t>
      </w:r>
    </w:p>
    <w:p w:rsidR="00F65213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Пыхтит как пышка наш пухлый Мишка.</w:t>
      </w:r>
    </w:p>
    <w:p w:rsidR="00F65213" w:rsidRPr="009360F5" w:rsidRDefault="00F6521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Я по кам</w:t>
      </w:r>
      <w:r w:rsidR="004419C2" w:rsidRPr="009360F5">
        <w:rPr>
          <w:rFonts w:ascii="Times New Roman" w:hAnsi="Times New Roman" w:cs="Times New Roman"/>
          <w:sz w:val="24"/>
          <w:szCs w:val="24"/>
        </w:rPr>
        <w:t xml:space="preserve">ешкам пошел, шубу </w:t>
      </w:r>
      <w:proofErr w:type="spellStart"/>
      <w:r w:rsidR="004419C2" w:rsidRPr="009360F5">
        <w:rPr>
          <w:rFonts w:ascii="Times New Roman" w:hAnsi="Times New Roman" w:cs="Times New Roman"/>
          <w:sz w:val="24"/>
          <w:szCs w:val="24"/>
        </w:rPr>
        <w:t>шелкову</w:t>
      </w:r>
      <w:proofErr w:type="spellEnd"/>
      <w:r w:rsidR="004419C2" w:rsidRPr="009360F5">
        <w:rPr>
          <w:rFonts w:ascii="Times New Roman" w:hAnsi="Times New Roman" w:cs="Times New Roman"/>
          <w:sz w:val="24"/>
          <w:szCs w:val="24"/>
        </w:rPr>
        <w:t xml:space="preserve"> нашел</w:t>
      </w:r>
    </w:p>
    <w:p w:rsidR="00F65213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Шапка да шубка, вот он наш Мишутка.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</w:p>
    <w:p w:rsidR="004419C2" w:rsidRPr="009360F5" w:rsidRDefault="004419C2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Различаем звуки «С» - «Ш»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Мышки мишке вымоют миску.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Шапкой Саша шишки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сшиб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Связку сушек сушит Саша на суше.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лесу слышен шелест листьев.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Веселей,  Савелий, сено пошевеливай.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Видит сова мышку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слетела с вышки.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Шла Саша по шоссе и сосала сушку.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Где блины, тут и мы, 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>Где с маслом каша,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Тут и место наше.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Шакал шагал, шакал скакал,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Шакал скакал, шакал шагал.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Береги нос в большой мороз.</w:t>
      </w: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Саша ест сушки, а Маша – ватрушки.</w:t>
      </w:r>
    </w:p>
    <w:p w:rsidR="004419C2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Саша шустро сушит сушки,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Саша  высушил штук шесть.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И смешно  спешат старушки сушек Сашиных поесть.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У Саши Шустикова и сынишка – Саша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Шустиков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Пастушок к пастушке спешит, пастушок пастушку смешит.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Несушки спешат к сушкам, а сушки к несушкам нет спешат.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Поспешишь - и насмешишь, не поспешишь – не насмешишь.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Сошью сынишке смешные штанишки.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сосне – сосновые шишки.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шести Сашек по шесть шестов, а на шести шестах по шесть сушек.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Пошел Паша пешком, понес мешок с песком.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Саня спрашивает спросонок: «У осы сынок – осленок?»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</w:p>
    <w:p w:rsidR="00452271" w:rsidRPr="009360F5" w:rsidRDefault="00452271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Отрабатываем звук «Ж»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Женя – неженка.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Живут ужи – не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тужат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60F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Джины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и Джима – джип.</w:t>
      </w:r>
    </w:p>
    <w:p w:rsidR="00452271" w:rsidRPr="009360F5" w:rsidRDefault="0045227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жокея – кожаные вожжи.</w:t>
      </w:r>
    </w:p>
    <w:p w:rsidR="00452271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Жану нужен ножик, а Жанне  нужен ежик.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Женя Жанну обожает, Жан же Жанну – обижает.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Животных не обижай, животных – уважай!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Ни ужата, ни ежата не обижают медвежат.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Вожжи не у вожатого, вожжи не у вожака, вожжи у жокея.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Джек ждет джем,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>Джим ждет джем,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Джон тоже ждет джем,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Даже Джина ждет джем,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А Надежда не ждет, а Надежда жует.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Нужна ли вражда? Вражда не нужна – дружба нужна.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Животное жевало.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Ежи – в ежевике, ужи – на лужайке.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Не живут ужи там, где живут ежи.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Лежит ежик у елки, у ежа иголки.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Однажды шел дождик дважды.</w:t>
      </w: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</w:p>
    <w:p w:rsidR="00C5535C" w:rsidRPr="009360F5" w:rsidRDefault="00C5535C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Отрабатываем звук «Ч»</w:t>
      </w:r>
    </w:p>
    <w:p w:rsidR="00C5535C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Точь в точь, как мать и дочь.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Пеуарь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пек калачи в печи.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Небогатый Филат, чем богат, тем и рад.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Течет речка, печет печка,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Печет печка, течет речка.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В печи калачи, как огонь горячи. Для кого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печены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>?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Для Галочки калачи, для Галочки горячи!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веточке певчая птичка.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На даче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иу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дачника кабачки.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Печь печенье – не мученье.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мамочки котенок в тапочке.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Пончик чинит вагончик.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Водичка течет, а печка печет.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Димочка Ниночке чинит ботиночки.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Танечка у печки, Ванечка – на печке.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Олечка в колечках, Колечка в колючках.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Чиполлоне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Чиполлетто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Чиполлотто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Чиполлочча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Чиполлучча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8C7DC9" w:rsidRPr="009360F5" w:rsidRDefault="008C7DC9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Почту читают, почтальона почитают.</w:t>
      </w:r>
    </w:p>
    <w:p w:rsidR="008C7DC9" w:rsidRPr="009360F5" w:rsidRDefault="008C7DC9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lastRenderedPageBreak/>
        <w:t>Различаем звуки «Ч» - «Ш»</w:t>
      </w:r>
    </w:p>
    <w:p w:rsidR="008C7DC9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девчушки пичужка.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окошечке – кошечка, у кошечки – чашечка.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Паша подшучивает над Дашей, Даша подшучивает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Пашей.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У четырех черепашек по четыре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черепашонка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Яшка в фуражке едет на черепашке.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</w:p>
    <w:p w:rsidR="000F36C4" w:rsidRPr="009360F5" w:rsidRDefault="000F36C4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Отрабатываем звук «Щ»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Щуку я тащу, тащу, щуку я не упущу.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Волки рыщут, пищу ищут.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Вот топор, вот топорище. Вот кнут, вот кнутовище.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Щеткой чищу я щенка, щекочу ему бока.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дощатом ящике у каменщика – щебенка.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Ищейка не пищи – ищи хищника.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Угощение в помещении.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Тощий немощный Кощей тащит ящик овощей.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площади щенок утащил у каменщика плащ.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Щенок пищал, щегол  щипал.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Щенок – бегающий и лающий.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Щегол – летающий и поющий,</w:t>
      </w: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Щегленок </w:t>
      </w:r>
      <w:r w:rsidR="003E1864" w:rsidRPr="009360F5">
        <w:rPr>
          <w:rFonts w:ascii="Times New Roman" w:hAnsi="Times New Roman" w:cs="Times New Roman"/>
          <w:sz w:val="24"/>
          <w:szCs w:val="24"/>
        </w:rPr>
        <w:t>– щелкающий и пищащий.</w:t>
      </w:r>
    </w:p>
    <w:p w:rsidR="003E1864" w:rsidRDefault="003E186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Превращал Кощей  щук, лещей в клещей.</w:t>
      </w:r>
    </w:p>
    <w:p w:rsidR="009360F5" w:rsidRPr="009360F5" w:rsidRDefault="009360F5">
      <w:pPr>
        <w:rPr>
          <w:rFonts w:ascii="Times New Roman" w:hAnsi="Times New Roman" w:cs="Times New Roman"/>
          <w:sz w:val="24"/>
          <w:szCs w:val="24"/>
        </w:rPr>
      </w:pPr>
    </w:p>
    <w:p w:rsidR="003E1864" w:rsidRPr="009360F5" w:rsidRDefault="003E1864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Отрабатываем звук «Л»</w:t>
      </w:r>
    </w:p>
    <w:p w:rsidR="003E1864" w:rsidRPr="009360F5" w:rsidRDefault="0059439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Колдун долго колдовал в лодке.</w:t>
      </w:r>
    </w:p>
    <w:p w:rsidR="00594394" w:rsidRPr="009360F5" w:rsidRDefault="0059439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Лала ела халву под одеялом.</w:t>
      </w:r>
    </w:p>
    <w:p w:rsidR="00594394" w:rsidRPr="009360F5" w:rsidRDefault="0059439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елки легкие и колкие иголки.</w:t>
      </w:r>
    </w:p>
    <w:p w:rsidR="00594394" w:rsidRPr="009360F5" w:rsidRDefault="0059439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Полкана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под лапкой палка.</w:t>
      </w:r>
    </w:p>
    <w:p w:rsidR="00594394" w:rsidRPr="009360F5" w:rsidRDefault="0059439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Поля пила из пиалы молоко.</w:t>
      </w:r>
    </w:p>
    <w:p w:rsidR="00594394" w:rsidRPr="009360F5" w:rsidRDefault="005943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60F5">
        <w:rPr>
          <w:rFonts w:ascii="Times New Roman" w:hAnsi="Times New Roman" w:cs="Times New Roman"/>
          <w:sz w:val="24"/>
          <w:szCs w:val="24"/>
        </w:rPr>
        <w:lastRenderedPageBreak/>
        <w:t xml:space="preserve">Наш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попал в капкан.</w:t>
      </w:r>
      <w:proofErr w:type="gramEnd"/>
    </w:p>
    <w:p w:rsidR="00594394" w:rsidRPr="009360F5" w:rsidRDefault="00594394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Зимой поле белое, заледенелое.</w:t>
      </w:r>
    </w:p>
    <w:p w:rsidR="00594394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Около кола – колокола, и на колах – колокола.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Съел Савва сало,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дща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сала было мало.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Столы белодубовые,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гладкотесовыструганные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Сила и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Вавила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кидали сено на вилы.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Сшит колпак, вязан колпак, да не по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колпаковски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Вылит колокол, кован колокол да не по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колоколовски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Маланья – болтунья молоко болтала, болтала, болтала,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Выбалтывала, выбалтывала, да не выболтала.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Козел-мукомол, кому муку молол?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А кому не молол?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От того</w:t>
      </w:r>
      <w:r w:rsidR="00CE38A3" w:rsidRPr="009360F5">
        <w:rPr>
          <w:rFonts w:ascii="Times New Roman" w:hAnsi="Times New Roman" w:cs="Times New Roman"/>
          <w:sz w:val="24"/>
          <w:szCs w:val="24"/>
        </w:rPr>
        <w:t>,</w:t>
      </w:r>
      <w:r w:rsidRPr="009360F5">
        <w:rPr>
          <w:rFonts w:ascii="Times New Roman" w:hAnsi="Times New Roman" w:cs="Times New Roman"/>
          <w:sz w:val="24"/>
          <w:szCs w:val="24"/>
        </w:rPr>
        <w:t xml:space="preserve"> кому молол, полу чал шаньги;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От того кому не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молол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получал тумаки!</w:t>
      </w:r>
    </w:p>
    <w:p w:rsidR="00EB780C" w:rsidRPr="009360F5" w:rsidRDefault="00EB780C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Пошел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Ипат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лопаты покупать. Купил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Ипат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пять лопат.</w:t>
      </w:r>
    </w:p>
    <w:p w:rsidR="00EB780C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Какова Маланья, таковы у нее  и оладьи!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Мама мыла Милу мылом, Мила мыла не любила.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Цапля чахла, цапля сохла, цапля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сдохла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>.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Дятел на дубу сидит и в дубу дупло долбит.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</w:p>
    <w:p w:rsidR="004C0961" w:rsidRPr="009360F5" w:rsidRDefault="004C0961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Отрабатываем звук «Р»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У Кондрата куртка коротковата.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На горе Арарат рвет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вырвара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виноград.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Обрадован баран – у барана барабан.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И баран в барабан барабанит, барабанит баран в барабан.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Сыворотка из-под простокваши.</w:t>
      </w:r>
      <w:r w:rsidR="00CE38A3">
        <w:rPr>
          <w:rFonts w:ascii="Times New Roman" w:hAnsi="Times New Roman" w:cs="Times New Roman"/>
          <w:sz w:val="24"/>
          <w:szCs w:val="24"/>
        </w:rPr>
        <w:t xml:space="preserve"> П</w:t>
      </w:r>
      <w:r w:rsidRPr="009360F5">
        <w:rPr>
          <w:rFonts w:ascii="Times New Roman" w:hAnsi="Times New Roman" w:cs="Times New Roman"/>
          <w:sz w:val="24"/>
          <w:szCs w:val="24"/>
        </w:rPr>
        <w:t xml:space="preserve">ривез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Егору во двор дров гору.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Рубят дроворубы сыры дубы на срубы.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Тары</w:t>
      </w:r>
      <w:r w:rsidR="00CE38A3">
        <w:rPr>
          <w:rFonts w:ascii="Times New Roman" w:hAnsi="Times New Roman" w:cs="Times New Roman"/>
          <w:sz w:val="24"/>
          <w:szCs w:val="24"/>
        </w:rPr>
        <w:t xml:space="preserve"> </w:t>
      </w:r>
      <w:r w:rsidRPr="009360F5">
        <w:rPr>
          <w:rFonts w:ascii="Times New Roman" w:hAnsi="Times New Roman" w:cs="Times New Roman"/>
          <w:sz w:val="24"/>
          <w:szCs w:val="24"/>
        </w:rPr>
        <w:t>-</w:t>
      </w:r>
      <w:r w:rsidR="00CE38A3">
        <w:rPr>
          <w:rFonts w:ascii="Times New Roman" w:hAnsi="Times New Roman" w:cs="Times New Roman"/>
          <w:sz w:val="24"/>
          <w:szCs w:val="24"/>
        </w:rPr>
        <w:t xml:space="preserve"> </w:t>
      </w:r>
      <w:r w:rsidRPr="009360F5">
        <w:rPr>
          <w:rFonts w:ascii="Times New Roman" w:hAnsi="Times New Roman" w:cs="Times New Roman"/>
          <w:sz w:val="24"/>
          <w:szCs w:val="24"/>
        </w:rPr>
        <w:t xml:space="preserve">бары,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растабары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>! У Варвары куры стары!</w:t>
      </w: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Хорош в дорожке пирожок с горошком.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Расскажите про покупки. Про </w:t>
      </w:r>
      <w:proofErr w:type="gramStart"/>
      <w:r w:rsidRPr="009360F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360F5">
        <w:rPr>
          <w:rFonts w:ascii="Times New Roman" w:hAnsi="Times New Roman" w:cs="Times New Roman"/>
          <w:sz w:val="24"/>
          <w:szCs w:val="24"/>
        </w:rPr>
        <w:t xml:space="preserve"> про покупки?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 xml:space="preserve">Про покупки, про покупки, про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покупочки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мои!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Прокоп промок.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барке у рыбака Карпа рак, краб и карп.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Компьютерному пирату в Интернете не рады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Рано утром два барана застучали в барабаны.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Пирату и брат не брат, на то пират и пират.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Шел Егор через двор, нес топор чинить забор.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Дал Макар Роману карамель, а Роман Макару карандаш.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Пошел спозаранку Назар на базар,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Купил там козу и корзинку Назар.</w:t>
      </w: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</w:p>
    <w:p w:rsidR="00694F31" w:rsidRPr="009360F5" w:rsidRDefault="00694F31">
      <w:pPr>
        <w:rPr>
          <w:rFonts w:ascii="Times New Roman" w:hAnsi="Times New Roman" w:cs="Times New Roman"/>
          <w:b/>
          <w:sz w:val="32"/>
          <w:szCs w:val="32"/>
        </w:rPr>
      </w:pPr>
      <w:r w:rsidRPr="009360F5">
        <w:rPr>
          <w:rFonts w:ascii="Times New Roman" w:hAnsi="Times New Roman" w:cs="Times New Roman"/>
          <w:b/>
          <w:sz w:val="32"/>
          <w:szCs w:val="32"/>
        </w:rPr>
        <w:t>Различаем звуки «Р» - «Л»</w:t>
      </w:r>
    </w:p>
    <w:p w:rsidR="00694F31" w:rsidRPr="009360F5" w:rsidRDefault="00694F3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Боря робел.</w:t>
      </w:r>
    </w:p>
    <w:p w:rsidR="00694F31" w:rsidRPr="009360F5" w:rsidRDefault="00694F3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апреле Лера подобрела.</w:t>
      </w:r>
    </w:p>
    <w:p w:rsidR="00694F31" w:rsidRPr="009360F5" w:rsidRDefault="00694F3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Валера и </w:t>
      </w:r>
      <w:r w:rsidR="00CE38A3" w:rsidRPr="009360F5">
        <w:rPr>
          <w:rFonts w:ascii="Times New Roman" w:hAnsi="Times New Roman" w:cs="Times New Roman"/>
          <w:sz w:val="24"/>
          <w:szCs w:val="24"/>
        </w:rPr>
        <w:t>Клара</w:t>
      </w:r>
      <w:r w:rsidRPr="009360F5">
        <w:rPr>
          <w:rFonts w:ascii="Times New Roman" w:hAnsi="Times New Roman" w:cs="Times New Roman"/>
          <w:sz w:val="24"/>
          <w:szCs w:val="24"/>
        </w:rPr>
        <w:t xml:space="preserve"> не любят рекламу.</w:t>
      </w:r>
    </w:p>
    <w:p w:rsidR="00694F31" w:rsidRPr="009360F5" w:rsidRDefault="00694F3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Валерка уронил тарелку.</w:t>
      </w:r>
    </w:p>
    <w:p w:rsidR="00694F31" w:rsidRPr="009360F5" w:rsidRDefault="00694F3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Император – не главарь пиратов.</w:t>
      </w:r>
    </w:p>
    <w:p w:rsidR="00694F31" w:rsidRPr="009360F5" w:rsidRDefault="00694F3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Орел укрыл крылом орленка.</w:t>
      </w:r>
    </w:p>
    <w:p w:rsidR="00694F31" w:rsidRPr="009360F5" w:rsidRDefault="00694F3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трамвае кондуктор продавал билеты, а контролер проверял.</w:t>
      </w:r>
    </w:p>
    <w:p w:rsidR="00694F31" w:rsidRPr="009360F5" w:rsidRDefault="00694F3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Кира  Кириллу коралл подарила.</w:t>
      </w:r>
    </w:p>
    <w:p w:rsidR="00694F31" w:rsidRPr="009360F5" w:rsidRDefault="00694F3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 Приморье рыбу ловят моряки-рыбаки рыболовного траулера.</w:t>
      </w:r>
    </w:p>
    <w:p w:rsidR="00694F3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Кирилл Кире подарил рыбку, а Кира Кириллу подарила улыбку.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Полина и Варя на перемене ели вареники и пельмени.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картине Тамара увидала кальмара.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Как бревна по Нилу плывут крокодилы, 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Плывут крокодилы, как бревна по Нилу.</w:t>
      </w:r>
    </w:p>
    <w:p w:rsidR="00FA33D1" w:rsidRPr="009360F5" w:rsidRDefault="00CE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Борони</w:t>
      </w:r>
      <w:r w:rsidR="00FA33D1" w:rsidRPr="009360F5">
        <w:rPr>
          <w:rFonts w:ascii="Times New Roman" w:hAnsi="Times New Roman" w:cs="Times New Roman"/>
          <w:sz w:val="24"/>
          <w:szCs w:val="24"/>
        </w:rPr>
        <w:t xml:space="preserve"> борона </w:t>
      </w:r>
      <w:r w:rsidRPr="009360F5">
        <w:rPr>
          <w:rFonts w:ascii="Times New Roman" w:hAnsi="Times New Roman" w:cs="Times New Roman"/>
          <w:sz w:val="24"/>
          <w:szCs w:val="24"/>
        </w:rPr>
        <w:t>не боронованное</w:t>
      </w:r>
      <w:r w:rsidR="00FA33D1" w:rsidRPr="009360F5">
        <w:rPr>
          <w:rFonts w:ascii="Times New Roman" w:hAnsi="Times New Roman" w:cs="Times New Roman"/>
          <w:sz w:val="24"/>
          <w:szCs w:val="24"/>
        </w:rPr>
        <w:t xml:space="preserve"> поле.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Марина грибы мариновала,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Марина малину перебирала.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Перепелка  перепелят прятала от ребят.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lastRenderedPageBreak/>
        <w:t>Корабль лавировал, лавировал, лавировал, да не вылавировал.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Короб корок корова съела.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Воробьи – под  кровлю, а сова - на ловлю.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Съел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вареник, а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Варюшка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– ватрушку.</w:t>
      </w:r>
    </w:p>
    <w:p w:rsidR="00FA33D1" w:rsidRPr="009360F5" w:rsidRDefault="00FA33D1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Три сороки-тараторки тараторили на горке.</w:t>
      </w:r>
    </w:p>
    <w:p w:rsidR="00FA33D1" w:rsidRPr="009360F5" w:rsidRDefault="00571CE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Белые бараны били в барабаны,</w:t>
      </w:r>
    </w:p>
    <w:p w:rsidR="00571CE7" w:rsidRPr="009360F5" w:rsidRDefault="00571CE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Без разбора били – лбы себе разбили.</w:t>
      </w:r>
    </w:p>
    <w:p w:rsidR="00571CE7" w:rsidRPr="009360F5" w:rsidRDefault="00571CE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Сорок </w:t>
      </w:r>
      <w:proofErr w:type="spellStart"/>
      <w:r w:rsidRPr="009360F5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Pr="009360F5">
        <w:rPr>
          <w:rFonts w:ascii="Times New Roman" w:hAnsi="Times New Roman" w:cs="Times New Roman"/>
          <w:sz w:val="24"/>
          <w:szCs w:val="24"/>
        </w:rPr>
        <w:t xml:space="preserve"> воровали горох,</w:t>
      </w:r>
    </w:p>
    <w:p w:rsidR="00571CE7" w:rsidRPr="009360F5" w:rsidRDefault="00571CE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Сорок ворон отогнали сорок,</w:t>
      </w:r>
    </w:p>
    <w:p w:rsidR="00571CE7" w:rsidRPr="009360F5" w:rsidRDefault="00571CE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Сорок орлов напугали ворон,</w:t>
      </w:r>
    </w:p>
    <w:p w:rsidR="00571CE7" w:rsidRPr="009360F5" w:rsidRDefault="00571CE7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Сорок коров разогнали орлов.</w:t>
      </w:r>
    </w:p>
    <w:p w:rsidR="00571CE7" w:rsidRPr="009360F5" w:rsidRDefault="00CA47A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 дворе – трава</w:t>
      </w:r>
      <w:r w:rsidR="00CE38A3" w:rsidRPr="009360F5">
        <w:rPr>
          <w:rFonts w:ascii="Times New Roman" w:hAnsi="Times New Roman" w:cs="Times New Roman"/>
          <w:sz w:val="24"/>
          <w:szCs w:val="24"/>
        </w:rPr>
        <w:t xml:space="preserve">, </w:t>
      </w:r>
      <w:r w:rsidRPr="009360F5">
        <w:rPr>
          <w:rFonts w:ascii="Times New Roman" w:hAnsi="Times New Roman" w:cs="Times New Roman"/>
          <w:sz w:val="24"/>
          <w:szCs w:val="24"/>
        </w:rPr>
        <w:t>на траве – дрова,</w:t>
      </w:r>
    </w:p>
    <w:p w:rsidR="00CA47A3" w:rsidRPr="009360F5" w:rsidRDefault="00CA47A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За двором – дрова, под двором – дрова,</w:t>
      </w:r>
    </w:p>
    <w:p w:rsidR="00CA47A3" w:rsidRPr="009360F5" w:rsidRDefault="00CA47A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Дрова вдоль двора, дрова  вширь двора,</w:t>
      </w:r>
    </w:p>
    <w:p w:rsidR="00CA47A3" w:rsidRPr="009360F5" w:rsidRDefault="00CA47A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>Надо дрова выдворить на дровяной двор обратно.</w:t>
      </w:r>
    </w:p>
    <w:p w:rsidR="00CA47A3" w:rsidRPr="009360F5" w:rsidRDefault="00CA47A3">
      <w:pPr>
        <w:rPr>
          <w:rFonts w:ascii="Times New Roman" w:hAnsi="Times New Roman" w:cs="Times New Roman"/>
          <w:sz w:val="24"/>
          <w:szCs w:val="24"/>
        </w:rPr>
      </w:pP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1DF1" w:rsidRPr="009360F5" w:rsidRDefault="00151DF1">
      <w:pPr>
        <w:rPr>
          <w:rFonts w:ascii="Times New Roman" w:hAnsi="Times New Roman" w:cs="Times New Roman"/>
          <w:sz w:val="24"/>
          <w:szCs w:val="24"/>
        </w:rPr>
      </w:pPr>
    </w:p>
    <w:p w:rsidR="004C0961" w:rsidRPr="009360F5" w:rsidRDefault="004C0961">
      <w:pPr>
        <w:rPr>
          <w:rFonts w:ascii="Times New Roman" w:hAnsi="Times New Roman" w:cs="Times New Roman"/>
          <w:sz w:val="24"/>
          <w:szCs w:val="24"/>
        </w:rPr>
      </w:pPr>
    </w:p>
    <w:p w:rsidR="00594394" w:rsidRPr="009360F5" w:rsidRDefault="00594394">
      <w:pPr>
        <w:rPr>
          <w:rFonts w:ascii="Times New Roman" w:hAnsi="Times New Roman" w:cs="Times New Roman"/>
          <w:sz w:val="24"/>
          <w:szCs w:val="24"/>
        </w:rPr>
      </w:pPr>
    </w:p>
    <w:p w:rsidR="000F36C4" w:rsidRPr="009360F5" w:rsidRDefault="000F36C4">
      <w:pPr>
        <w:rPr>
          <w:rFonts w:ascii="Times New Roman" w:hAnsi="Times New Roman" w:cs="Times New Roman"/>
          <w:sz w:val="24"/>
          <w:szCs w:val="24"/>
        </w:rPr>
      </w:pPr>
    </w:p>
    <w:p w:rsidR="00C5535C" w:rsidRPr="009360F5" w:rsidRDefault="00C5535C">
      <w:pPr>
        <w:rPr>
          <w:rFonts w:ascii="Times New Roman" w:hAnsi="Times New Roman" w:cs="Times New Roman"/>
          <w:sz w:val="24"/>
          <w:szCs w:val="24"/>
        </w:rPr>
      </w:pPr>
    </w:p>
    <w:p w:rsidR="004419C2" w:rsidRPr="009360F5" w:rsidRDefault="004419C2">
      <w:pPr>
        <w:rPr>
          <w:rFonts w:ascii="Times New Roman" w:hAnsi="Times New Roman" w:cs="Times New Roman"/>
          <w:sz w:val="24"/>
          <w:szCs w:val="24"/>
        </w:rPr>
      </w:pPr>
    </w:p>
    <w:p w:rsidR="004419C2" w:rsidRPr="009360F5" w:rsidRDefault="004419C2">
      <w:pPr>
        <w:rPr>
          <w:rFonts w:ascii="Times New Roman" w:hAnsi="Times New Roman" w:cs="Times New Roman"/>
          <w:sz w:val="28"/>
          <w:szCs w:val="28"/>
        </w:rPr>
      </w:pPr>
    </w:p>
    <w:p w:rsidR="008A12DA" w:rsidRPr="009360F5" w:rsidRDefault="008A12DA">
      <w:pPr>
        <w:rPr>
          <w:rFonts w:ascii="Times New Roman" w:hAnsi="Times New Roman" w:cs="Times New Roman"/>
          <w:sz w:val="24"/>
          <w:szCs w:val="24"/>
        </w:rPr>
      </w:pPr>
    </w:p>
    <w:p w:rsidR="008A12DA" w:rsidRPr="009360F5" w:rsidRDefault="008A12DA">
      <w:pPr>
        <w:rPr>
          <w:rFonts w:ascii="Times New Roman" w:hAnsi="Times New Roman" w:cs="Times New Roman"/>
          <w:sz w:val="32"/>
          <w:szCs w:val="32"/>
        </w:rPr>
      </w:pP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</w:p>
    <w:p w:rsidR="00AB4C4E" w:rsidRPr="009360F5" w:rsidRDefault="00AB4C4E">
      <w:pPr>
        <w:rPr>
          <w:rFonts w:ascii="Times New Roman" w:hAnsi="Times New Roman" w:cs="Times New Roman"/>
          <w:sz w:val="24"/>
          <w:szCs w:val="24"/>
        </w:rPr>
      </w:pPr>
    </w:p>
    <w:p w:rsidR="003A2727" w:rsidRPr="009360F5" w:rsidRDefault="003A2727">
      <w:pPr>
        <w:rPr>
          <w:rFonts w:ascii="Times New Roman" w:hAnsi="Times New Roman" w:cs="Times New Roman"/>
          <w:sz w:val="24"/>
          <w:szCs w:val="24"/>
        </w:rPr>
      </w:pPr>
    </w:p>
    <w:p w:rsidR="003A2727" w:rsidRPr="009360F5" w:rsidRDefault="003A2727">
      <w:pPr>
        <w:rPr>
          <w:rFonts w:ascii="Times New Roman" w:hAnsi="Times New Roman" w:cs="Times New Roman"/>
          <w:sz w:val="32"/>
          <w:szCs w:val="32"/>
        </w:rPr>
      </w:pPr>
    </w:p>
    <w:p w:rsidR="008B2E7E" w:rsidRPr="009360F5" w:rsidRDefault="008B2E7E">
      <w:pPr>
        <w:rPr>
          <w:rFonts w:ascii="Times New Roman" w:hAnsi="Times New Roman" w:cs="Times New Roman"/>
          <w:sz w:val="24"/>
          <w:szCs w:val="24"/>
        </w:rPr>
      </w:pPr>
    </w:p>
    <w:p w:rsidR="00266397" w:rsidRPr="009360F5" w:rsidRDefault="00266397">
      <w:pPr>
        <w:rPr>
          <w:rFonts w:ascii="Times New Roman" w:hAnsi="Times New Roman" w:cs="Times New Roman"/>
          <w:sz w:val="24"/>
          <w:szCs w:val="24"/>
        </w:rPr>
      </w:pPr>
    </w:p>
    <w:p w:rsidR="00B76627" w:rsidRPr="009360F5" w:rsidRDefault="00B76627">
      <w:pPr>
        <w:rPr>
          <w:rFonts w:ascii="Times New Roman" w:hAnsi="Times New Roman" w:cs="Times New Roman"/>
          <w:sz w:val="24"/>
          <w:szCs w:val="24"/>
        </w:rPr>
      </w:pPr>
    </w:p>
    <w:p w:rsidR="004B754C" w:rsidRPr="009360F5" w:rsidRDefault="00DB105E">
      <w:pPr>
        <w:rPr>
          <w:rFonts w:ascii="Times New Roman" w:hAnsi="Times New Roman" w:cs="Times New Roman"/>
          <w:sz w:val="32"/>
          <w:szCs w:val="32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60F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360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754C" w:rsidRPr="009360F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B754C" w:rsidRPr="009360F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8B1323" w:rsidRPr="009360F5" w:rsidRDefault="008B1323">
      <w:pPr>
        <w:rPr>
          <w:rFonts w:ascii="Times New Roman" w:hAnsi="Times New Roman" w:cs="Times New Roman"/>
          <w:sz w:val="24"/>
          <w:szCs w:val="24"/>
        </w:rPr>
      </w:pPr>
      <w:r w:rsidRPr="009360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1323" w:rsidRPr="009360F5" w:rsidSect="00936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A31"/>
    <w:multiLevelType w:val="hybridMultilevel"/>
    <w:tmpl w:val="A888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79D9"/>
    <w:multiLevelType w:val="hybridMultilevel"/>
    <w:tmpl w:val="4BBC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47BB2"/>
    <w:multiLevelType w:val="hybridMultilevel"/>
    <w:tmpl w:val="984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23"/>
    <w:rsid w:val="00001704"/>
    <w:rsid w:val="00002233"/>
    <w:rsid w:val="0000357D"/>
    <w:rsid w:val="00021EB7"/>
    <w:rsid w:val="0004656A"/>
    <w:rsid w:val="00057E3A"/>
    <w:rsid w:val="00071854"/>
    <w:rsid w:val="00092689"/>
    <w:rsid w:val="000A2998"/>
    <w:rsid w:val="000A75E3"/>
    <w:rsid w:val="000B5C5D"/>
    <w:rsid w:val="000B7E1F"/>
    <w:rsid w:val="000E364D"/>
    <w:rsid w:val="000E4DD1"/>
    <w:rsid w:val="000F36C4"/>
    <w:rsid w:val="000F71DD"/>
    <w:rsid w:val="001239AB"/>
    <w:rsid w:val="0012571D"/>
    <w:rsid w:val="00125BC2"/>
    <w:rsid w:val="00141802"/>
    <w:rsid w:val="00151DF1"/>
    <w:rsid w:val="00166D38"/>
    <w:rsid w:val="0017790C"/>
    <w:rsid w:val="001A5DED"/>
    <w:rsid w:val="001B2CFF"/>
    <w:rsid w:val="001C7695"/>
    <w:rsid w:val="001D0CC8"/>
    <w:rsid w:val="001D4542"/>
    <w:rsid w:val="001E4DC4"/>
    <w:rsid w:val="001F2BA7"/>
    <w:rsid w:val="00203416"/>
    <w:rsid w:val="00266397"/>
    <w:rsid w:val="002B29A1"/>
    <w:rsid w:val="002E0561"/>
    <w:rsid w:val="002E406C"/>
    <w:rsid w:val="00300449"/>
    <w:rsid w:val="00306021"/>
    <w:rsid w:val="003558DB"/>
    <w:rsid w:val="00356735"/>
    <w:rsid w:val="0036450F"/>
    <w:rsid w:val="00364A69"/>
    <w:rsid w:val="00381EF5"/>
    <w:rsid w:val="00386B11"/>
    <w:rsid w:val="003A2727"/>
    <w:rsid w:val="003C1D7A"/>
    <w:rsid w:val="003D2E57"/>
    <w:rsid w:val="003E1864"/>
    <w:rsid w:val="003E22A1"/>
    <w:rsid w:val="003E6367"/>
    <w:rsid w:val="003F7DBB"/>
    <w:rsid w:val="00402143"/>
    <w:rsid w:val="004419C2"/>
    <w:rsid w:val="00452271"/>
    <w:rsid w:val="00461239"/>
    <w:rsid w:val="004670D7"/>
    <w:rsid w:val="004735B4"/>
    <w:rsid w:val="0047598B"/>
    <w:rsid w:val="004A7E66"/>
    <w:rsid w:val="004B754C"/>
    <w:rsid w:val="004C0961"/>
    <w:rsid w:val="004E03EB"/>
    <w:rsid w:val="00561FF2"/>
    <w:rsid w:val="00571CE7"/>
    <w:rsid w:val="00576481"/>
    <w:rsid w:val="00594394"/>
    <w:rsid w:val="005B0280"/>
    <w:rsid w:val="005B40AE"/>
    <w:rsid w:val="005C3F70"/>
    <w:rsid w:val="005D3EA1"/>
    <w:rsid w:val="005D452C"/>
    <w:rsid w:val="005F1825"/>
    <w:rsid w:val="006303D1"/>
    <w:rsid w:val="00646615"/>
    <w:rsid w:val="00684404"/>
    <w:rsid w:val="00694F31"/>
    <w:rsid w:val="006B4A45"/>
    <w:rsid w:val="006D3DCC"/>
    <w:rsid w:val="0070100C"/>
    <w:rsid w:val="007041BD"/>
    <w:rsid w:val="007067B0"/>
    <w:rsid w:val="007107F8"/>
    <w:rsid w:val="007376D4"/>
    <w:rsid w:val="00745C32"/>
    <w:rsid w:val="007560C4"/>
    <w:rsid w:val="0076694F"/>
    <w:rsid w:val="00774E00"/>
    <w:rsid w:val="0079727A"/>
    <w:rsid w:val="007B0490"/>
    <w:rsid w:val="007C11BB"/>
    <w:rsid w:val="007C19E0"/>
    <w:rsid w:val="007D3559"/>
    <w:rsid w:val="007E2DC8"/>
    <w:rsid w:val="007E7AAA"/>
    <w:rsid w:val="007F52AE"/>
    <w:rsid w:val="00800280"/>
    <w:rsid w:val="0081263B"/>
    <w:rsid w:val="00824864"/>
    <w:rsid w:val="00825062"/>
    <w:rsid w:val="008425E6"/>
    <w:rsid w:val="008611E9"/>
    <w:rsid w:val="00873177"/>
    <w:rsid w:val="008932EC"/>
    <w:rsid w:val="00895CF0"/>
    <w:rsid w:val="008A12DA"/>
    <w:rsid w:val="008A5891"/>
    <w:rsid w:val="008B1323"/>
    <w:rsid w:val="008B2E7E"/>
    <w:rsid w:val="008B3DAB"/>
    <w:rsid w:val="008C7DC9"/>
    <w:rsid w:val="00905D83"/>
    <w:rsid w:val="00927E70"/>
    <w:rsid w:val="00931BE0"/>
    <w:rsid w:val="009353A8"/>
    <w:rsid w:val="009360F5"/>
    <w:rsid w:val="00942FE2"/>
    <w:rsid w:val="00954AC3"/>
    <w:rsid w:val="00955D52"/>
    <w:rsid w:val="009813A1"/>
    <w:rsid w:val="009B7493"/>
    <w:rsid w:val="009F55C5"/>
    <w:rsid w:val="00A673BB"/>
    <w:rsid w:val="00A7108A"/>
    <w:rsid w:val="00A753A7"/>
    <w:rsid w:val="00A8651D"/>
    <w:rsid w:val="00A9673A"/>
    <w:rsid w:val="00AB2304"/>
    <w:rsid w:val="00AB4C4E"/>
    <w:rsid w:val="00AF0418"/>
    <w:rsid w:val="00AF280C"/>
    <w:rsid w:val="00AF74DE"/>
    <w:rsid w:val="00B53DE5"/>
    <w:rsid w:val="00B57B8F"/>
    <w:rsid w:val="00B76627"/>
    <w:rsid w:val="00B775C1"/>
    <w:rsid w:val="00B80310"/>
    <w:rsid w:val="00B97A7A"/>
    <w:rsid w:val="00BA74A2"/>
    <w:rsid w:val="00BD1D06"/>
    <w:rsid w:val="00BF3907"/>
    <w:rsid w:val="00C11340"/>
    <w:rsid w:val="00C36851"/>
    <w:rsid w:val="00C4744C"/>
    <w:rsid w:val="00C53703"/>
    <w:rsid w:val="00C54F7B"/>
    <w:rsid w:val="00C5535C"/>
    <w:rsid w:val="00C82FD3"/>
    <w:rsid w:val="00C962D0"/>
    <w:rsid w:val="00CA0AED"/>
    <w:rsid w:val="00CA47A3"/>
    <w:rsid w:val="00CC2282"/>
    <w:rsid w:val="00CD3544"/>
    <w:rsid w:val="00CE38A3"/>
    <w:rsid w:val="00CF0899"/>
    <w:rsid w:val="00D13CAB"/>
    <w:rsid w:val="00D33639"/>
    <w:rsid w:val="00D34EA0"/>
    <w:rsid w:val="00D506D0"/>
    <w:rsid w:val="00D5769F"/>
    <w:rsid w:val="00D953C7"/>
    <w:rsid w:val="00DB105E"/>
    <w:rsid w:val="00DB3E42"/>
    <w:rsid w:val="00DE1FCA"/>
    <w:rsid w:val="00DE2ED0"/>
    <w:rsid w:val="00E43BF8"/>
    <w:rsid w:val="00E85CE9"/>
    <w:rsid w:val="00E87AC3"/>
    <w:rsid w:val="00EA366E"/>
    <w:rsid w:val="00EA5730"/>
    <w:rsid w:val="00EB780C"/>
    <w:rsid w:val="00EC2FD6"/>
    <w:rsid w:val="00F266A3"/>
    <w:rsid w:val="00F337C7"/>
    <w:rsid w:val="00F51036"/>
    <w:rsid w:val="00F51633"/>
    <w:rsid w:val="00F65213"/>
    <w:rsid w:val="00F7242D"/>
    <w:rsid w:val="00F72A43"/>
    <w:rsid w:val="00F748C9"/>
    <w:rsid w:val="00F76C13"/>
    <w:rsid w:val="00F81857"/>
    <w:rsid w:val="00F8366F"/>
    <w:rsid w:val="00FA1157"/>
    <w:rsid w:val="00FA33D1"/>
    <w:rsid w:val="00FB0CE9"/>
    <w:rsid w:val="00FD07A5"/>
    <w:rsid w:val="00FD5504"/>
    <w:rsid w:val="00FE625F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15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Анна</cp:lastModifiedBy>
  <cp:revision>4</cp:revision>
  <cp:lastPrinted>2013-05-04T15:58:00Z</cp:lastPrinted>
  <dcterms:created xsi:type="dcterms:W3CDTF">2013-05-03T04:21:00Z</dcterms:created>
  <dcterms:modified xsi:type="dcterms:W3CDTF">2018-06-06T04:55:00Z</dcterms:modified>
</cp:coreProperties>
</file>